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etapie urządzania swojego biura i zastanawiasz się jakie meble wybrać? Chcesz, aby wyposażenie Twojego biura było spójne, a &lt;strong&gt;meble biurowe&lt;/strong&gt; służyły przez wiele lat? Poznaj ofertę firmy Reg-Met!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meble biurowe możesz kupić w Reg-Met?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Reg-Met zajmuje się produkcją i sprzedażą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mebli biurowych</w:t>
      </w:r>
      <w:r>
        <w:rPr>
          <w:rFonts w:ascii="calibri" w:hAnsi="calibri" w:eastAsia="calibri" w:cs="calibri"/>
          <w:sz w:val="24"/>
          <w:szCs w:val="24"/>
        </w:rPr>
        <w:t xml:space="preserve">. W asortymencie firmy znajdują się takie meble, jak szafy na kartoteki, szafy metalowe, szafki na akta osobowe oraz kontenerki pod biurka. To meble niezbędne do zapewnienie bezpieczeństwa i prawidłowego gromadzenia i przechowywania ważnych dokumentów w firmie. Nie tylko warto, ale należy wyposażyć w nie swoje biuro.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nasze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biurowe</w:t>
      </w:r>
      <w:r>
        <w:rPr>
          <w:rFonts w:ascii="calibri" w:hAnsi="calibri" w:eastAsia="calibri" w:cs="calibri"/>
          <w:sz w:val="24"/>
          <w:szCs w:val="24"/>
        </w:rPr>
        <w:t xml:space="preserve">, jakie znajdziesz w ofercie Reg-Met to wysokiej jakości solidne meble wykonane z metalu. Dzięki temu są bardzo odporne na uszkodzenia mechaniczne czy zniszczenia spowodowane upływającym czasem. Wszystkie meble są malowane proszkowo, posiadają stopki plastikowe. Zamknięcie to zamek centralny lub klamka z zamkiem patentowym. Klienci mają możliwość dostosowania poszczególnych elementów mebli pod własne preferencje.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szeroki asortyment firmy Reg-Met!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Reg-Met posiada ponad 25-letnie doświadczenie na rynku. W bardzo szerokiej ofercie można znaleźć wytrzymałe regały metalowe jezdne i przesuwne, a także meble do pomieszczeń biurowych. Polecamy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socjalne, medyczne oraz warsztatowe. Zapraszamy do kontaktu!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oferta/meble-biu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2026-03-26T08:30:28+01:00</dcterms:created>
  <dcterms:modified xsi:type="dcterms:W3CDTF">2026-03-26T08:30:28+01:00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