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metalowe szafki narzędziowe?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gdzie kupić metalowe szafki narzędziowe oraz dlaczego naszym zdaniem są niezbędne w warsztacie.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Dobrej jakości metalowe szafki narzędziowe - gdzie szukac korzystnej oferty?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warsztatowe jest to wyposażenie, którego nie może zabraknąć w żadnym warsztacie. Przydatne będą między innymi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metalowe szafki narzędziowe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Gdzie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Składowanie narzędziowe w warsztacie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zachować porządek oraz ułatwić sobie codzienną pracę w warsztacie niezbędne jest nie tylko zaopatrzenie się w niezbędne narzędzia ale także zadbanie o to by można było je odpowiednio przechowywać a także czyścić. Dzięki temu możemy przedłużyć ich żywotność a tym samym zmniejszyć koszta prowadzenia biznesu - nie będzie potrzeby ciągłego dokupowania narzęci, które ulegnąsz przedwczesnemu zepsuciu. Doskonałym pomysłem będzie zakupienie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metalowych szafek narzędziowych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Metalowe szafki narzędziowe od Reg - Met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Metalowe szafki narzędziowe</w:t>
      </w:r>
      <w:r>
        <w:rPr>
          <w:rFonts w:ascii="calibri" w:hAnsi="calibri" w:eastAsia="calibri" w:cs="calibri"/>
          <w:sz w:val="24"/>
          <w:szCs w:val="24"/>
        </w:rPr>
        <w:t xml:space="preserve"> znajdziemy w sklepie internetowym Reg - Met. Jest to sklep online, prowadzony przez polskiego producenta specjalistycznych mebli, który działa na polskim rynku od 1991 roku. W ofercie reg - met dostepne są nie tylko szafki narzędziowe ale także wózki oraz stoły warsztatowe. Są to produkty, które sprawdzą się w codziennej pracy na warsztacie, zapewniając ergonomiczne rozłożenie niezbędnych do pracy narzędzi. Potrzebujesz także mebli do zaplacza biurowego? Asortyment znajdziesz w katalogu online Reg - met!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g-met.com.pl/oferta/meble-warsztatowe/szafki-narzedziow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2024-05-18T21:05:59+02:00</dcterms:created>
  <dcterms:modified xsi:type="dcterms:W3CDTF">2024-05-18T21:05:59+02:00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